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1E0F" w:rsidRDefault="00866EC1" w:rsidP="00866EC1">
      <w:pPr>
        <w:ind w:left="-993" w:right="-1039"/>
        <w:jc w:val="center"/>
      </w:pPr>
      <w:proofErr w:type="gramStart"/>
      <w:r>
        <w:t>NAME :</w:t>
      </w:r>
      <w:proofErr w:type="gramEnd"/>
      <w:r>
        <w:t xml:space="preserve"> SHYAM PRASAD V ATRI</w:t>
      </w:r>
      <w:r w:rsidR="005F131F">
        <w:tab/>
      </w:r>
      <w:r>
        <w:t>USC ID :</w:t>
      </w:r>
      <w:r w:rsidR="005F131F">
        <w:t xml:space="preserve"> 7708538799</w:t>
      </w:r>
      <w:r w:rsidR="005F131F">
        <w:tab/>
      </w:r>
      <w:r>
        <w:t>SC1- CE541 A</w:t>
      </w:r>
      <w:r w:rsidR="00A30C4B">
        <w:t xml:space="preserve">  used MATLAB 7.10.0 R2010a</w:t>
      </w:r>
    </w:p>
    <w:p w:rsidR="00AA2C00" w:rsidRDefault="00AA2C00" w:rsidP="00AA2C00">
      <w:pPr>
        <w:ind w:left="-993" w:right="-1039"/>
      </w:pPr>
      <w:r>
        <w:t>Problem 1</w:t>
      </w:r>
    </w:p>
    <w:p w:rsidR="00AA2C00" w:rsidRDefault="00AA2C00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6934809" cy="8909913"/>
            <wp:effectExtent l="0" t="0" r="0" b="5715"/>
            <wp:docPr id="1" name="Picture 1" descr="C:\Users\SHYAM PRASAD V ATRI\Desktop\Fall2016\CE541 A\Photos sc1\IMG_20161003_131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YAM PRASAD V ATRI\Desktop\Fall2016\CE541 A\Photos sc1\IMG_20161003_13112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6547" cy="8912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CBF" w:rsidRDefault="008C7CBF" w:rsidP="00AA2C00">
      <w:pPr>
        <w:ind w:left="-993" w:right="-1039"/>
        <w:rPr>
          <w:noProof/>
          <w:lang w:eastAsia="en-IN"/>
        </w:rPr>
      </w:pPr>
    </w:p>
    <w:p w:rsidR="00FC5C3E" w:rsidRDefault="00FC5C3E" w:rsidP="00AA2C00">
      <w:pPr>
        <w:ind w:left="-993" w:right="-1039"/>
      </w:pPr>
      <w:r>
        <w:rPr>
          <w:noProof/>
          <w:lang w:eastAsia="en-IN"/>
        </w:rPr>
        <w:lastRenderedPageBreak/>
        <w:drawing>
          <wp:inline distT="0" distB="0" distL="0" distR="0">
            <wp:extent cx="5730075" cy="4418381"/>
            <wp:effectExtent l="0" t="0" r="4445" b="1270"/>
            <wp:docPr id="4" name="Picture 4" descr="C:\Users\SHYAM PRASAD V ATRI\Desktop\Fall2016\CE541 A\Photos sc1\IMG_20161003_131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YAM PRASAD V ATRI\Desktop\Fall2016\CE541 A\Photos sc1\IMG_20161003_1311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46"/>
                    <a:stretch/>
                  </pic:blipFill>
                  <pic:spPr bwMode="auto">
                    <a:xfrm>
                      <a:off x="0" y="0"/>
                      <a:ext cx="5731510" cy="441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C00" w:rsidRDefault="00AA2C00" w:rsidP="00AA2C00">
      <w:pPr>
        <w:ind w:left="-993" w:right="-1039"/>
      </w:pPr>
      <w:r>
        <w:t>Symbolic Solution</w:t>
      </w:r>
    </w:p>
    <w:p w:rsidR="00AA2C00" w:rsidRDefault="00AA2C00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 wp14:anchorId="1379404C" wp14:editId="17C4351A">
            <wp:extent cx="4008729" cy="320010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70230" b="57727"/>
                    <a:stretch/>
                  </pic:blipFill>
                  <pic:spPr bwMode="auto">
                    <a:xfrm>
                      <a:off x="0" y="0"/>
                      <a:ext cx="4013025" cy="3203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6C3" w:rsidRDefault="00B666C3" w:rsidP="00AA2C00">
      <w:pPr>
        <w:ind w:left="-993" w:right="-1039"/>
      </w:pPr>
    </w:p>
    <w:p w:rsidR="00B666C3" w:rsidRDefault="00B666C3" w:rsidP="00AA2C00">
      <w:pPr>
        <w:ind w:left="-993" w:right="-1039"/>
      </w:pPr>
    </w:p>
    <w:p w:rsidR="00970FC3" w:rsidRDefault="00970FC3" w:rsidP="00AA2C00">
      <w:pPr>
        <w:ind w:left="-993" w:right="-1039"/>
      </w:pPr>
    </w:p>
    <w:p w:rsidR="00B666C3" w:rsidRDefault="00B666C3" w:rsidP="00AA2C00">
      <w:pPr>
        <w:ind w:left="-993" w:right="-1039"/>
      </w:pPr>
    </w:p>
    <w:p w:rsidR="00B666C3" w:rsidRDefault="00B666C3" w:rsidP="00AA2C00">
      <w:pPr>
        <w:ind w:left="-993" w:right="-1039"/>
      </w:pPr>
    </w:p>
    <w:p w:rsidR="00AA2C00" w:rsidRDefault="00105B41" w:rsidP="00AA2C00">
      <w:pPr>
        <w:ind w:left="-993" w:right="-1039"/>
      </w:pPr>
      <w:r>
        <w:lastRenderedPageBreak/>
        <w:t>Problem 2A</w:t>
      </w:r>
    </w:p>
    <w:p w:rsidR="00802E18" w:rsidRDefault="00802E18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6912864" cy="9568281"/>
            <wp:effectExtent l="0" t="0" r="2540" b="0"/>
            <wp:docPr id="5" name="Picture 5" descr="C:\Users\SHYAM PRASAD V ATRI\Desktop\Fall2016\CE541 A\Photos sc1\IMG_20161003_131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YAM PRASAD V ATRI\Desktop\Fall2016\CE541 A\Photos sc1\IMG_20161003_13115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597" cy="95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E18" w:rsidRDefault="00802E18" w:rsidP="00AA2C00">
      <w:pPr>
        <w:ind w:left="-993" w:right="-1039"/>
      </w:pPr>
    </w:p>
    <w:p w:rsidR="00315B6D" w:rsidRDefault="00315B6D" w:rsidP="00AA2C00">
      <w:pPr>
        <w:ind w:left="-993" w:right="-1039"/>
        <w:rPr>
          <w:noProof/>
          <w:lang w:eastAsia="en-IN"/>
        </w:rPr>
      </w:pPr>
      <w:r>
        <w:rPr>
          <w:noProof/>
          <w:lang w:eastAsia="en-IN"/>
        </w:rPr>
        <w:t>Symbolic Solution</w:t>
      </w:r>
    </w:p>
    <w:p w:rsidR="00105B41" w:rsidRDefault="00315B6D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 wp14:anchorId="630912C6" wp14:editId="3094F2C2">
            <wp:extent cx="6561734" cy="267004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39546"/>
                    <a:stretch/>
                  </pic:blipFill>
                  <pic:spPr bwMode="auto">
                    <a:xfrm>
                      <a:off x="0" y="0"/>
                      <a:ext cx="6571845" cy="267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734D" w:rsidRDefault="0023734D" w:rsidP="0023734D">
      <w:pPr>
        <w:ind w:left="-993" w:right="-1039"/>
      </w:pPr>
      <w:r>
        <w:t>For Plot on LHS</w:t>
      </w:r>
      <w:proofErr w:type="gramStart"/>
      <w:r>
        <w:t>:-</w:t>
      </w:r>
      <w:proofErr w:type="gramEnd"/>
      <w:r>
        <w:t xml:space="preserve"> Plot using Duhamel integral.</w:t>
      </w:r>
    </w:p>
    <w:p w:rsidR="0023734D" w:rsidRDefault="0023734D" w:rsidP="0023734D">
      <w:pPr>
        <w:ind w:left="-993" w:right="-1039"/>
      </w:pPr>
      <w:r>
        <w:t>For Plot on RHS</w:t>
      </w:r>
      <w:proofErr w:type="gramStart"/>
      <w:r>
        <w:t>:-</w:t>
      </w:r>
      <w:proofErr w:type="gramEnd"/>
      <w:r>
        <w:t xml:space="preserve"> Plot using solution derived in class.</w:t>
      </w:r>
    </w:p>
    <w:p w:rsidR="0023734D" w:rsidRDefault="00A57242" w:rsidP="0023734D">
      <w:pPr>
        <w:ind w:left="-993" w:right="-1039"/>
      </w:pPr>
      <w:r>
        <w:t>We observe that the transient part dies out as the system reaches steady state.</w:t>
      </w:r>
      <w:r w:rsidR="00E152D2">
        <w:t xml:space="preserve"> </w:t>
      </w:r>
    </w:p>
    <w:p w:rsidR="0023734D" w:rsidRDefault="0023734D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6288572" cy="3569818"/>
            <wp:effectExtent l="0" t="0" r="0" b="0"/>
            <wp:docPr id="6" name="Picture 6" descr="C:\Users\SHYAM PRASAD V ATRI\Desktop\sc1p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YAM PRASAD V ATRI\Desktop\sc1p2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618" cy="356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2D2" w:rsidRDefault="00E152D2" w:rsidP="00AA2C00">
      <w:pPr>
        <w:ind w:left="-993" w:right="-1039"/>
      </w:pPr>
    </w:p>
    <w:p w:rsidR="00E152D2" w:rsidRDefault="00E152D2" w:rsidP="00AA2C00">
      <w:pPr>
        <w:ind w:left="-993" w:right="-1039"/>
      </w:pPr>
    </w:p>
    <w:p w:rsidR="00E152D2" w:rsidRDefault="00E152D2" w:rsidP="00AA2C00">
      <w:pPr>
        <w:ind w:left="-993" w:right="-1039"/>
      </w:pPr>
    </w:p>
    <w:p w:rsidR="00E152D2" w:rsidRDefault="00E152D2" w:rsidP="00AA2C00">
      <w:pPr>
        <w:ind w:left="-993" w:right="-1039"/>
      </w:pPr>
    </w:p>
    <w:p w:rsidR="00E152D2" w:rsidRDefault="00E152D2" w:rsidP="00AA2C00">
      <w:pPr>
        <w:ind w:left="-993" w:right="-1039"/>
      </w:pPr>
    </w:p>
    <w:p w:rsidR="00E152D2" w:rsidRDefault="00E152D2" w:rsidP="00AA2C00">
      <w:pPr>
        <w:ind w:left="-993" w:right="-1039"/>
      </w:pPr>
    </w:p>
    <w:p w:rsidR="00E152D2" w:rsidRDefault="00E152D2" w:rsidP="00AA2C00">
      <w:pPr>
        <w:ind w:left="-993" w:right="-1039"/>
      </w:pPr>
      <w:r>
        <w:lastRenderedPageBreak/>
        <w:t>Problem 2b</w:t>
      </w:r>
      <w:r>
        <w:rPr>
          <w:noProof/>
          <w:lang w:eastAsia="en-IN"/>
        </w:rPr>
        <w:drawing>
          <wp:inline distT="0" distB="0" distL="0" distR="0">
            <wp:extent cx="6882676" cy="9641433"/>
            <wp:effectExtent l="0" t="0" r="0" b="0"/>
            <wp:docPr id="7" name="Picture 7" descr="C:\Users\SHYAM PRASAD V ATRI\Desktop\Fall2016\CE541 A\Photos sc1\IMG_20161003_1312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YAM PRASAD V ATRI\Desktop\Fall2016\CE541 A\Photos sc1\IMG_20161003_1312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5327" cy="964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6C3" w:rsidRDefault="00E152D2" w:rsidP="00AA2C00">
      <w:pPr>
        <w:ind w:left="-993" w:right="-1039"/>
      </w:pPr>
      <w:r>
        <w:rPr>
          <w:noProof/>
          <w:lang w:eastAsia="en-IN"/>
        </w:rPr>
        <w:lastRenderedPageBreak/>
        <w:drawing>
          <wp:inline distT="0" distB="0" distL="0" distR="0">
            <wp:extent cx="6810451" cy="3765926"/>
            <wp:effectExtent l="0" t="0" r="0" b="6350"/>
            <wp:docPr id="8" name="Picture 8" descr="C:\Users\SHYAM PRASAD V ATRI\Desktop\Fall2016\CE541 A\Photos sc1\IMG_20161003_131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YAM PRASAD V ATRI\Desktop\Fall2016\CE541 A\Photos sc1\IMG_20161003_1312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736"/>
                    <a:stretch/>
                  </pic:blipFill>
                  <pic:spPr bwMode="auto">
                    <a:xfrm>
                      <a:off x="0" y="0"/>
                      <a:ext cx="6814861" cy="376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747" w:rsidRDefault="006174BC" w:rsidP="00AA2C00">
      <w:pPr>
        <w:ind w:left="-993" w:right="-1039"/>
      </w:pPr>
      <w:r>
        <w:t>Symbolic Solution</w:t>
      </w:r>
    </w:p>
    <w:p w:rsidR="00B14ACB" w:rsidRDefault="00B14ACB" w:rsidP="00AA2C00">
      <w:pPr>
        <w:ind w:left="-993" w:right="-1039"/>
        <w:rPr>
          <w:noProof/>
          <w:lang w:eastAsia="en-IN"/>
        </w:rPr>
      </w:pPr>
    </w:p>
    <w:p w:rsidR="006174BC" w:rsidRDefault="00B14ACB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 wp14:anchorId="780470D8" wp14:editId="4515B872">
            <wp:extent cx="6898232" cy="35625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17206" b="38409"/>
                    <a:stretch/>
                  </pic:blipFill>
                  <pic:spPr bwMode="auto">
                    <a:xfrm>
                      <a:off x="0" y="0"/>
                      <a:ext cx="6916297" cy="357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ACB" w:rsidRDefault="00B14ACB" w:rsidP="00AA2C00">
      <w:pPr>
        <w:ind w:left="-993" w:right="-1039"/>
      </w:pPr>
    </w:p>
    <w:p w:rsidR="00B14ACB" w:rsidRDefault="00B14ACB" w:rsidP="00AA2C00">
      <w:pPr>
        <w:ind w:left="-993" w:right="-1039"/>
      </w:pPr>
      <w:r>
        <w:t>Plots</w:t>
      </w:r>
    </w:p>
    <w:p w:rsidR="00B14ACB" w:rsidRDefault="00B6032E" w:rsidP="00AA2C00">
      <w:pPr>
        <w:ind w:left="-993" w:right="-1039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733550"/>
            <wp:effectExtent l="0" t="0" r="2540" b="0"/>
            <wp:docPr id="18" name="Picture 18" descr="C:\Users\SHYAM PRASAD V ATRI\Desktop\sc1p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YAM PRASAD V ATRI\Desktop\sc1p2b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7EE1" w:rsidRDefault="00BC7EE1" w:rsidP="00AA2C00">
      <w:pPr>
        <w:ind w:left="-993" w:right="-1039"/>
      </w:pPr>
    </w:p>
    <w:p w:rsidR="001062D7" w:rsidRDefault="001062D7" w:rsidP="001062D7">
      <w:pPr>
        <w:ind w:left="-993" w:right="-1039"/>
      </w:pPr>
      <w:r>
        <w:t>For Plot on LHS</w:t>
      </w:r>
      <w:proofErr w:type="gramStart"/>
      <w:r>
        <w:t>:-</w:t>
      </w:r>
      <w:proofErr w:type="gramEnd"/>
      <w:r>
        <w:t xml:space="preserve"> Plot using Duhamel integral.</w:t>
      </w:r>
    </w:p>
    <w:p w:rsidR="001062D7" w:rsidRDefault="001062D7" w:rsidP="001062D7">
      <w:pPr>
        <w:ind w:left="-993" w:right="-1039"/>
      </w:pPr>
      <w:r>
        <w:t>For Plot on RHS</w:t>
      </w:r>
      <w:proofErr w:type="gramStart"/>
      <w:r>
        <w:t>:-</w:t>
      </w:r>
      <w:proofErr w:type="gramEnd"/>
      <w:r>
        <w:t xml:space="preserve"> Plot using solution derived in class.</w:t>
      </w:r>
    </w:p>
    <w:p w:rsidR="0079676F" w:rsidRDefault="001062D7" w:rsidP="0079676F">
      <w:pPr>
        <w:ind w:left="-993" w:right="-1039"/>
      </w:pPr>
      <w:r>
        <w:t xml:space="preserve">We observe that the transient part dies out as the system reaches steady state. </w:t>
      </w:r>
    </w:p>
    <w:p w:rsidR="0079676F" w:rsidRDefault="0079676F" w:rsidP="0079676F">
      <w:pPr>
        <w:ind w:left="-993" w:right="-1039"/>
      </w:pPr>
    </w:p>
    <w:p w:rsidR="00C07BA7" w:rsidRDefault="00CE7210" w:rsidP="0079676F">
      <w:pPr>
        <w:ind w:left="-993" w:right="-1039"/>
      </w:pPr>
      <w:r>
        <w:t>Problem 2.3</w:t>
      </w:r>
    </w:p>
    <w:p w:rsidR="00BC7EE1" w:rsidRDefault="00BC7EE1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6927494" cy="4674413"/>
            <wp:effectExtent l="0" t="0" r="6985" b="0"/>
            <wp:docPr id="10" name="Picture 10" descr="C:\Users\SHYAM PRASAD V ATRI\Desktop\Fall2016\CE541 A\Photos sc1\IMG_20161003_131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YAM PRASAD V ATRI\Desktop\Fall2016\CE541 A\Photos sc1\IMG_20161003_1312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72" b="8252"/>
                    <a:stretch/>
                  </pic:blipFill>
                  <pic:spPr bwMode="auto">
                    <a:xfrm>
                      <a:off x="0" y="0"/>
                      <a:ext cx="6931980" cy="46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BA7" w:rsidRDefault="006B08FD" w:rsidP="00AA2C00">
      <w:pPr>
        <w:ind w:left="-993" w:right="-1039"/>
      </w:pPr>
      <w:r>
        <w:rPr>
          <w:noProof/>
          <w:lang w:eastAsia="en-IN"/>
        </w:rPr>
        <w:lastRenderedPageBreak/>
        <w:drawing>
          <wp:inline distT="0" distB="0" distL="0" distR="0">
            <wp:extent cx="6964069" cy="5793638"/>
            <wp:effectExtent l="0" t="0" r="8255" b="0"/>
            <wp:docPr id="11" name="Picture 11" descr="C:\Users\SHYAM PRASAD V ATRI\Desktop\Fall2016\CE541 A\Photos sc1\IMG_20161003_131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YAM PRASAD V ATRI\Desktop\Fall2016\CE541 A\Photos sc1\IMG_20161003_1312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8" b="27969"/>
                    <a:stretch/>
                  </pic:blipFill>
                  <pic:spPr bwMode="auto">
                    <a:xfrm>
                      <a:off x="0" y="0"/>
                      <a:ext cx="6976040" cy="580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13EB" w:rsidRDefault="00B513EB" w:rsidP="00AA2C00">
      <w:pPr>
        <w:ind w:left="-993" w:right="-1039"/>
      </w:pPr>
    </w:p>
    <w:p w:rsidR="007B463D" w:rsidRDefault="007B463D" w:rsidP="00AA2C00">
      <w:pPr>
        <w:ind w:left="-993" w:right="-1039"/>
      </w:pPr>
      <w:r>
        <w:t>Symbolic Solution</w:t>
      </w:r>
    </w:p>
    <w:p w:rsidR="007B463D" w:rsidRDefault="00EE5888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 wp14:anchorId="2DBEBFB3" wp14:editId="1B034808">
            <wp:extent cx="5030024" cy="31455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54642" b="49545"/>
                    <a:stretch/>
                  </pic:blipFill>
                  <pic:spPr bwMode="auto">
                    <a:xfrm>
                      <a:off x="0" y="0"/>
                      <a:ext cx="5043390" cy="315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5888" w:rsidRDefault="00EE5888" w:rsidP="00AA2C00">
      <w:pPr>
        <w:ind w:left="-993" w:right="-1039"/>
      </w:pPr>
      <w:r>
        <w:lastRenderedPageBreak/>
        <w:t>Super imposed plot of Duhamel integral and solution from class</w:t>
      </w:r>
    </w:p>
    <w:p w:rsidR="001062D7" w:rsidRDefault="001062D7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5588813" cy="4187291"/>
            <wp:effectExtent l="0" t="0" r="0" b="3810"/>
            <wp:docPr id="14" name="Picture 14" descr="C:\Users\SHYAM PRASAD V ATRI\Desktop\sc1p2cSuperimposedP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YAM PRASAD V ATRI\Desktop\sc1p2cSuperimposedPlot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079" cy="418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2D7" w:rsidRDefault="001062D7" w:rsidP="00AA2C00">
      <w:pPr>
        <w:ind w:left="-993" w:right="-1039"/>
      </w:pPr>
      <w:r>
        <w:t>Individual plots</w:t>
      </w:r>
    </w:p>
    <w:p w:rsidR="001062D7" w:rsidRDefault="001062D7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6779389" cy="3920947"/>
            <wp:effectExtent l="0" t="0" r="2540" b="3810"/>
            <wp:docPr id="15" name="Picture 15" descr="C:\Users\SHYAM PRASAD V ATRI\Desktop\sc1p2cIndividualPl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YAM PRASAD V ATRI\Desktop\sc1p2cIndividualPlo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124" cy="391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172" w:rsidRDefault="00E95172" w:rsidP="00AA2C00">
      <w:pPr>
        <w:ind w:left="-993" w:right="-1039"/>
      </w:pPr>
    </w:p>
    <w:p w:rsidR="00E95172" w:rsidRDefault="00E95172" w:rsidP="00AA2C00">
      <w:pPr>
        <w:ind w:left="-993" w:right="-1039"/>
      </w:pPr>
    </w:p>
    <w:p w:rsidR="00E95172" w:rsidRDefault="00E95172" w:rsidP="00E95172">
      <w:pPr>
        <w:ind w:right="-1039"/>
      </w:pPr>
    </w:p>
    <w:p w:rsidR="00B513EB" w:rsidRDefault="00B513EB" w:rsidP="00AA2C00">
      <w:pPr>
        <w:ind w:left="-993" w:right="-1039"/>
      </w:pPr>
      <w:r>
        <w:lastRenderedPageBreak/>
        <w:t>Problem 2d</w:t>
      </w:r>
    </w:p>
    <w:p w:rsidR="00B513EB" w:rsidRDefault="00B513EB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6854342" cy="9135497"/>
            <wp:effectExtent l="0" t="0" r="3810" b="8890"/>
            <wp:docPr id="12" name="Picture 12" descr="C:\Users\SHYAM PRASAD V ATRI\Desktop\Fall2016\CE541 A\Photos sc1\IMG_20161003_131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YAM PRASAD V ATRI\Desktop\Fall2016\CE541 A\Photos sc1\IMG_20161003_13131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060" cy="913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12C" w:rsidRDefault="00BC412C" w:rsidP="00AA2C00">
      <w:pPr>
        <w:ind w:left="-993" w:right="-1039"/>
      </w:pPr>
    </w:p>
    <w:p w:rsidR="006E0BBD" w:rsidRDefault="00BC412C" w:rsidP="00D81195">
      <w:pPr>
        <w:ind w:left="-993" w:right="-1039"/>
      </w:pPr>
      <w:r>
        <w:lastRenderedPageBreak/>
        <w:t>Symbolic Solution</w:t>
      </w:r>
    </w:p>
    <w:p w:rsidR="006E0BBD" w:rsidRDefault="006E0BBD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 wp14:anchorId="40FB1566" wp14:editId="2EB669C6">
            <wp:extent cx="6525158" cy="307969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15162" b="30682"/>
                    <a:stretch/>
                  </pic:blipFill>
                  <pic:spPr bwMode="auto">
                    <a:xfrm>
                      <a:off x="0" y="0"/>
                      <a:ext cx="6532151" cy="30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172" w:rsidRDefault="00E95172" w:rsidP="00AA2C00">
      <w:pPr>
        <w:ind w:left="-993" w:right="-1039"/>
      </w:pPr>
      <w:r>
        <w:t>Plot</w:t>
      </w:r>
    </w:p>
    <w:p w:rsidR="00D13F91" w:rsidRDefault="00C0675C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6181344" cy="4974336"/>
            <wp:effectExtent l="0" t="0" r="0" b="0"/>
            <wp:docPr id="9" name="Picture 9" descr="C:\Users\SHYAM PRASAD V ATRI\Desktop\sc1p2das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YAM PRASAD V ATRI\Desktop\sc1p2dasdf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651" cy="497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195" w:rsidRDefault="00051AFC" w:rsidP="00D81195">
      <w:pPr>
        <w:ind w:left="-993" w:right="-1039"/>
      </w:pPr>
      <w:r>
        <w:t>For Plot on LHS</w:t>
      </w:r>
      <w:proofErr w:type="gramStart"/>
      <w:r>
        <w:t>:-</w:t>
      </w:r>
      <w:proofErr w:type="gramEnd"/>
      <w:r>
        <w:t xml:space="preserve"> Plot using Duhamel integral.</w:t>
      </w:r>
    </w:p>
    <w:p w:rsidR="00051AFC" w:rsidRDefault="00051AFC" w:rsidP="00D81195">
      <w:pPr>
        <w:ind w:left="-993" w:right="-1039"/>
      </w:pPr>
      <w:r>
        <w:t>For Plot on RHS</w:t>
      </w:r>
      <w:proofErr w:type="gramStart"/>
      <w:r>
        <w:t>:-</w:t>
      </w:r>
      <w:proofErr w:type="gramEnd"/>
      <w:r>
        <w:t xml:space="preserve"> half sine wave</w:t>
      </w:r>
    </w:p>
    <w:p w:rsidR="00051AFC" w:rsidRDefault="00051AFC" w:rsidP="00AA2C00">
      <w:pPr>
        <w:ind w:left="-993" w:right="-1039"/>
      </w:pPr>
    </w:p>
    <w:p w:rsidR="00295FA5" w:rsidRDefault="00295FA5" w:rsidP="00AA2C00">
      <w:pPr>
        <w:ind w:left="-993" w:right="-1039"/>
      </w:pPr>
      <w:r>
        <w:lastRenderedPageBreak/>
        <w:t>Plot of all excitation functions</w:t>
      </w:r>
    </w:p>
    <w:p w:rsidR="00295FA5" w:rsidRDefault="00295FA5" w:rsidP="00AA2C00">
      <w:pPr>
        <w:ind w:left="-993" w:right="-1039"/>
      </w:pPr>
      <w:r>
        <w:t>Image to LHS for problem 2a</w:t>
      </w:r>
    </w:p>
    <w:p w:rsidR="00FE255C" w:rsidRDefault="00295FA5" w:rsidP="00FE255C">
      <w:pPr>
        <w:ind w:left="-993" w:right="-1039"/>
      </w:pPr>
      <w:r>
        <w:t xml:space="preserve">Image </w:t>
      </w:r>
      <w:r>
        <w:t>to LHS for problem 2b</w:t>
      </w:r>
    </w:p>
    <w:p w:rsidR="00295FA5" w:rsidRDefault="00295FA5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5346700" cy="4000500"/>
            <wp:effectExtent l="0" t="0" r="6350" b="0"/>
            <wp:docPr id="21" name="Picture 21" descr="C:\Users\SHYAM PRASAD V ATRI\Desktop\excita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YAM PRASAD V ATRI\Desktop\excitations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255C" w:rsidRDefault="00FE255C" w:rsidP="00FE255C">
      <w:pPr>
        <w:ind w:left="-993" w:right="-1039"/>
      </w:pPr>
      <w:r>
        <w:t>Excitation plot problem 2c</w:t>
      </w:r>
    </w:p>
    <w:p w:rsidR="00FE255C" w:rsidRDefault="00FE255C" w:rsidP="00AA2C00">
      <w:pPr>
        <w:ind w:left="-993" w:right="-1039"/>
      </w:pPr>
      <w:r>
        <w:rPr>
          <w:noProof/>
          <w:lang w:eastAsia="en-IN"/>
        </w:rPr>
        <w:drawing>
          <wp:inline distT="0" distB="0" distL="0" distR="0">
            <wp:extent cx="5731932" cy="2482850"/>
            <wp:effectExtent l="0" t="0" r="2540" b="0"/>
            <wp:docPr id="22" name="Picture 22" descr="C:\Users\SHYAM PRASAD V ATRI\Downloads\IMG_20161003_174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YAM PRASAD V ATRI\Downloads\IMG_20161003_1749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88" b="15657"/>
                    <a:stretch/>
                  </pic:blipFill>
                  <pic:spPr bwMode="auto">
                    <a:xfrm>
                      <a:off x="0" y="0"/>
                      <a:ext cx="5731510" cy="248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ABD" w:rsidRDefault="00055ABD" w:rsidP="00AA2C00">
      <w:pPr>
        <w:ind w:left="-993" w:right="-1039"/>
      </w:pPr>
    </w:p>
    <w:p w:rsidR="00055ABD" w:rsidRDefault="00055ABD" w:rsidP="00AA2C00">
      <w:pPr>
        <w:ind w:left="-993" w:right="-1039"/>
      </w:pPr>
    </w:p>
    <w:p w:rsidR="00055ABD" w:rsidRDefault="00055ABD" w:rsidP="00AA2C00">
      <w:pPr>
        <w:ind w:left="-993" w:right="-1039"/>
      </w:pPr>
      <w:bookmarkStart w:id="0" w:name="_GoBack"/>
      <w:bookmarkEnd w:id="0"/>
    </w:p>
    <w:p w:rsidR="00055ABD" w:rsidRDefault="00055ABD" w:rsidP="00AA2C00">
      <w:pPr>
        <w:ind w:left="-993" w:right="-1039"/>
      </w:pPr>
    </w:p>
    <w:p w:rsidR="00055ABD" w:rsidRDefault="00055ABD" w:rsidP="00AA2C00">
      <w:pPr>
        <w:ind w:left="-993" w:right="-1039"/>
      </w:pPr>
    </w:p>
    <w:p w:rsidR="00055ABD" w:rsidRDefault="00055ABD" w:rsidP="00AA2C00">
      <w:pPr>
        <w:ind w:left="-993" w:right="-1039"/>
      </w:pPr>
    </w:p>
    <w:p w:rsidR="00055ABD" w:rsidRDefault="00055ABD" w:rsidP="00AA2C00">
      <w:pPr>
        <w:ind w:left="-993" w:right="-1039"/>
      </w:pPr>
      <w:r>
        <w:lastRenderedPageBreak/>
        <w:t>All Codes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%----------------------------------------------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problem1=1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syms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f1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wf1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t1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wn1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tau1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k1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v1=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int(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(f1*sin(wf1*tau1)*(wn1/k1)*sin(wn1*(t1-tau1))),tau1,0,t1);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simplify(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v1);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pretty(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v1)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</w:p>
    <w:p w:rsidR="00055ABD" w:rsidRDefault="00055ABD" w:rsidP="00AA2C00">
      <w:pPr>
        <w:ind w:left="-993" w:right="-1039"/>
      </w:pP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%------------------------------------------------------------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problem2a=2.1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syms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wfA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wA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zA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tauA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k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vA=int((fA*sin(wfA*tauA)*(wA/(k*(1-zA^2)^0.5))*(exp(-zA*wA*(tA-tauA)))*(sin(wA*(tA-tauA)*(1-zA^2)^0.5))),tauA,0,tA);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k=4*3.14*3.14;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4*3.14*3.14;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2*3.14;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0.1;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wfA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2*3.14;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eval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t=0:0.01:5;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1,2,1)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t,res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simplify(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pretty(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f=4*pi*pi;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omg=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2*pi;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%omg --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wA</w:t>
      </w:r>
      <w:proofErr w:type="spell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z=0.1;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%z --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zA</w:t>
      </w:r>
      <w:proofErr w:type="spell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omg*(1-z^2)^0.5;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2*pi;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--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wfA</w:t>
      </w:r>
      <w:proofErr w:type="spell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mag=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/omg;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t=0:0.01:5;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1,size(t,2));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1,size(t,2));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1,size(t,2));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=1:size(t,2)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)=(f/k)*((1-mag^2)/((1-mag^2)^2+(2*z*mag)^2));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)=(f/k)*((-2*z*mag)/((1-mag^2)^2+(2*z*mag)^2));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y(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)=(c(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)*sin(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))+d(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)*cos(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1,2,2)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t,y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AA2C00">
      <w:pPr>
        <w:ind w:left="-993" w:right="-1039"/>
      </w:pP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lastRenderedPageBreak/>
        <w:t>clc</w:t>
      </w:r>
      <w:proofErr w:type="spellEnd"/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%----------------------------------------------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problem2b=2.2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syms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wfB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zB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tauB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k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vB=int((fB*cos(wfB*tauB)*(wB/(k*(1-zB^2)^0.5))*(exp(-zB*wB*(tB-tauB)))*(sin(wB*(tB-tauB)*(1-zB^2)^0.5))),tauB,0,tB);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k=4*pi*pi;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4*pi*pi;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0.1;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wfB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eval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t=0:0.01:5;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1,2,1)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t,res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simplify(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pretty(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vB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f=4*3.14*3.14;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omg=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2*pi;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%omg --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wA</w:t>
      </w:r>
      <w:proofErr w:type="spell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z=0.1;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%z --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zA</w:t>
      </w:r>
      <w:proofErr w:type="spell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omg*(1-z^2)^0.5;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2*pi; </w:t>
      </w:r>
      <w:r>
        <w:rPr>
          <w:rFonts w:ascii="Courier New" w:hAnsi="Courier New" w:cs="Courier New"/>
          <w:color w:val="228B22"/>
          <w:sz w:val="2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 xml:space="preserve">-- 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wfA</w:t>
      </w:r>
      <w:proofErr w:type="spell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mag=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/omg;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t=0:0.01:5;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1,size(t,2));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1,size(t,2));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d=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1,size(t,2));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=1:size(t,2)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)=(f/k)*((1-mag^2)/((1-mag^2)^2+(2*z*mag)^2));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)=(f/k)*((-2*z*mag)/((1-mag^2)^2+(2*z*mag)^2));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y(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)=(c(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)*sin(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))+d(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)*cos(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omf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*t(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1,2,2)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t,y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AA2C00">
      <w:pPr>
        <w:ind w:left="-993" w:right="-1039"/>
      </w:pP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%-----------------------------------------------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problem2c=2.3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syms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wC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zC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tauC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k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vC=int((fC*(1/(wC*(1-zC^2)^0.5))*(exp(-zC*wC*(tC-tauC)))*(sin(wC*(tC-tauC)*(1-zC^2)^0.5))),tauC,0,tC);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k=4*pi^2;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4*pi*pi;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0.1;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eval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to get individual plot please uncomment this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1,2,1)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tC,res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%hold on % when you want individual subplot please comment out this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simplify(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pretty(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f=4*pi*pi;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omg=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z=0.1;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omd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omg*(1-z^2)^0.5;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t=0:0.01:5;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y=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1,size(t,2));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=1:size(t,2)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y(i)=(f/k)*(1-exp(-z*omg*t(i))*(sin(omd*t(i))*((z)/(1-z^2)^0.5)+cos(omd*t(i))));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228B22"/>
          <w:sz w:val="20"/>
          <w:szCs w:val="20"/>
        </w:rPr>
        <w:t>%y(i)=(1-exp(-z*omg*t(i))*(sin(omd*t(i))*((z)/(1-z^2)^0.5)+cos(omd*t(i))));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 to get individual plot please uncomment this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1,2,2)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t,y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228B22"/>
          <w:sz w:val="20"/>
          <w:szCs w:val="20"/>
        </w:rPr>
        <w:t>t,y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, '*') % when you want individual subplot please comment out this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%---------------------------------------------------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problem2d=2.4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syms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fD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wnD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zD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</w:rPr>
        <w:t>tauD</w:t>
      </w:r>
      <w:proofErr w:type="spell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A020F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%we set the limit as 5 as we are doing it for half sine wave and we need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%only 5 amplitudes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vD=int((fD*(heaviside(tauD)-heaviside(tauD-1))*(sin(pi*tauD))*(1/(wnD*(1-zD^2)^0.5))*(exp(-zD*wnD*(tD-tauD)))*(sin(wnD*(tD-tauD)*(1-zD^2)^0.5))),tauD,0,5);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%original expression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%vD=int((fD*(heaviside(tauD)-heaviside(tauD-1))*(sin(pi*tauD))*(1/(wD*(1-zD^2)^0.5))*(exp(-zD*wD*(tD-tauD)))*(sin(wD*(tD-tauD)*(1-zD^2)^0.5))),tauD,0,tD);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%original expression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k=4*pi*pi;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4*pi*pi;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wnD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2*pi;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zD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0.1;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wfD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=2*3.14;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lastRenderedPageBreak/>
        <w:t>%</w:t>
      </w:r>
      <w:proofErr w:type="spellStart"/>
      <w:r>
        <w:rPr>
          <w:rFonts w:ascii="Courier New" w:hAnsi="Courier New" w:cs="Courier New"/>
          <w:color w:val="228B22"/>
          <w:sz w:val="20"/>
          <w:szCs w:val="20"/>
        </w:rPr>
        <w:t>tD</w:t>
      </w:r>
      <w:proofErr w:type="spellEnd"/>
      <w:r>
        <w:rPr>
          <w:rFonts w:ascii="Courier New" w:hAnsi="Courier New" w:cs="Courier New"/>
          <w:color w:val="228B22"/>
          <w:sz w:val="20"/>
          <w:szCs w:val="20"/>
        </w:rPr>
        <w:t>=0.5;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res=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eval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vD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t=0:0.01:5;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1,2,1)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t,res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simplify(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pretty(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vD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p=0:0.01:5;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qw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ones(1,size(p,2));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=1:size(p,2)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qw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heaviside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(p(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))-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heaviside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(p(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)-1))*(sin(pi*p(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)));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1,2,2)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p,qw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055ABD" w:rsidRDefault="00055ABD" w:rsidP="00AA2C00">
      <w:pPr>
        <w:ind w:left="-993" w:right="-1039"/>
      </w:pP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%plotting all excitation functions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 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</w:rPr>
        <w:t>all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clc</w:t>
      </w:r>
      <w:proofErr w:type="spellEnd"/>
      <w:proofErr w:type="gramEnd"/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t=0:0.01:5;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f=4*pi*pi;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p2a=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1,size(f,2));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p2b=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ones(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1,size(f,2));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=1:size(t,2)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p2a(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)=f*sin(2*pi*t(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p2b(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)=f*cos(2*pi*t(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</w:rPr>
        <w:t>end</w:t>
      </w:r>
      <w:proofErr w:type="gramEnd"/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1,2,1)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t,p2a)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1,2,2)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t,p2b)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366A7E" w:rsidRDefault="00366A7E" w:rsidP="00366A7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055ABD" w:rsidRDefault="00055ABD" w:rsidP="00055AB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055ABD" w:rsidRDefault="00055ABD" w:rsidP="00AA2C00">
      <w:pPr>
        <w:ind w:left="-993" w:right="-1039"/>
      </w:pPr>
    </w:p>
    <w:sectPr w:rsidR="00055ABD" w:rsidSect="008533FB">
      <w:footerReference w:type="default" r:id="rId27"/>
      <w:pgSz w:w="11906" w:h="16838"/>
      <w:pgMar w:top="568" w:right="1440" w:bottom="426" w:left="144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1F30" w:rsidRDefault="00E81F30" w:rsidP="008533FB">
      <w:pPr>
        <w:spacing w:after="0" w:line="240" w:lineRule="auto"/>
      </w:pPr>
      <w:r>
        <w:separator/>
      </w:r>
    </w:p>
  </w:endnote>
  <w:endnote w:type="continuationSeparator" w:id="0">
    <w:p w:rsidR="00E81F30" w:rsidRDefault="00E81F30" w:rsidP="008533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6754269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533FB" w:rsidRDefault="008533F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319F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8533FB" w:rsidRDefault="008533F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1F30" w:rsidRDefault="00E81F30" w:rsidP="008533FB">
      <w:pPr>
        <w:spacing w:after="0" w:line="240" w:lineRule="auto"/>
      </w:pPr>
      <w:r>
        <w:separator/>
      </w:r>
    </w:p>
  </w:footnote>
  <w:footnote w:type="continuationSeparator" w:id="0">
    <w:p w:rsidR="00E81F30" w:rsidRDefault="00E81F30" w:rsidP="008533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09B0"/>
    <w:rsid w:val="00051AFC"/>
    <w:rsid w:val="00052757"/>
    <w:rsid w:val="00055ABD"/>
    <w:rsid w:val="000809B0"/>
    <w:rsid w:val="00105B41"/>
    <w:rsid w:val="001062D7"/>
    <w:rsid w:val="0023734D"/>
    <w:rsid w:val="002914ED"/>
    <w:rsid w:val="00295FA5"/>
    <w:rsid w:val="002F1E0F"/>
    <w:rsid w:val="00315B6D"/>
    <w:rsid w:val="0032368B"/>
    <w:rsid w:val="00366A7E"/>
    <w:rsid w:val="004275BD"/>
    <w:rsid w:val="005F131F"/>
    <w:rsid w:val="006174BC"/>
    <w:rsid w:val="00695CD6"/>
    <w:rsid w:val="006B08FD"/>
    <w:rsid w:val="006E0BBD"/>
    <w:rsid w:val="0079676F"/>
    <w:rsid w:val="007B463D"/>
    <w:rsid w:val="00802E18"/>
    <w:rsid w:val="008533FB"/>
    <w:rsid w:val="00866EC1"/>
    <w:rsid w:val="008C7CBF"/>
    <w:rsid w:val="00970FC3"/>
    <w:rsid w:val="00975364"/>
    <w:rsid w:val="00A30C4B"/>
    <w:rsid w:val="00A317A4"/>
    <w:rsid w:val="00A57242"/>
    <w:rsid w:val="00AA2C00"/>
    <w:rsid w:val="00AC319F"/>
    <w:rsid w:val="00B14ACB"/>
    <w:rsid w:val="00B513EB"/>
    <w:rsid w:val="00B6032E"/>
    <w:rsid w:val="00B666C3"/>
    <w:rsid w:val="00BC14DE"/>
    <w:rsid w:val="00BC412C"/>
    <w:rsid w:val="00BC7EE1"/>
    <w:rsid w:val="00C013F6"/>
    <w:rsid w:val="00C0675C"/>
    <w:rsid w:val="00C07BA7"/>
    <w:rsid w:val="00C52747"/>
    <w:rsid w:val="00CE7210"/>
    <w:rsid w:val="00D13F91"/>
    <w:rsid w:val="00D67768"/>
    <w:rsid w:val="00D81195"/>
    <w:rsid w:val="00D8137E"/>
    <w:rsid w:val="00E152D2"/>
    <w:rsid w:val="00E81F30"/>
    <w:rsid w:val="00E95172"/>
    <w:rsid w:val="00EA1240"/>
    <w:rsid w:val="00EE5888"/>
    <w:rsid w:val="00FC5C3E"/>
    <w:rsid w:val="00FE2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2C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2C0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53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33FB"/>
  </w:style>
  <w:style w:type="paragraph" w:styleId="Footer">
    <w:name w:val="footer"/>
    <w:basedOn w:val="Normal"/>
    <w:link w:val="FooterChar"/>
    <w:uiPriority w:val="99"/>
    <w:unhideWhenUsed/>
    <w:rsid w:val="00853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33F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2C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2C0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53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33FB"/>
  </w:style>
  <w:style w:type="paragraph" w:styleId="Footer">
    <w:name w:val="footer"/>
    <w:basedOn w:val="Normal"/>
    <w:link w:val="FooterChar"/>
    <w:uiPriority w:val="99"/>
    <w:unhideWhenUsed/>
    <w:rsid w:val="008533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33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</Pages>
  <Words>718</Words>
  <Characters>4094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SHYAM PRASAD V ATRI</dc:creator>
  <cp:lastModifiedBy>SHYAM PRASAD V ATRI</cp:lastModifiedBy>
  <cp:revision>52</cp:revision>
  <cp:lastPrinted>2016-10-04T00:58:00Z</cp:lastPrinted>
  <dcterms:created xsi:type="dcterms:W3CDTF">2016-10-03T20:32:00Z</dcterms:created>
  <dcterms:modified xsi:type="dcterms:W3CDTF">2016-10-04T00:59:00Z</dcterms:modified>
</cp:coreProperties>
</file>